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8DEA" w14:textId="77777777" w:rsidR="001806E4" w:rsidRDefault="001806E4" w:rsidP="001806E4">
      <w:pPr>
        <w:spacing w:after="0" w:line="276" w:lineRule="auto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</w:pPr>
      <w:r w:rsidRPr="001806E4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UBND HUYỆN DIỄN CHÂU</w:t>
      </w:r>
    </w:p>
    <w:p w14:paraId="59ED7A66" w14:textId="55EE17F9" w:rsidR="001806E4" w:rsidRPr="001806E4" w:rsidRDefault="001806E4" w:rsidP="001806E4">
      <w:pPr>
        <w:spacing w:after="0" w:line="276" w:lineRule="auto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</w:pPr>
      <w:r w:rsidRPr="001806E4">
        <w:rPr>
          <w:rFonts w:ascii="Times New Roman" w:eastAsia="Arial" w:hAnsi="Times New Roman" w:cs="Times New Roman"/>
          <w:b/>
          <w:noProof/>
          <w:color w:val="0033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D7400" wp14:editId="15D7C86B">
                <wp:simplePos x="0" y="0"/>
                <wp:positionH relativeFrom="column">
                  <wp:posOffset>767715</wp:posOffset>
                </wp:positionH>
                <wp:positionV relativeFrom="paragraph">
                  <wp:posOffset>210820</wp:posOffset>
                </wp:positionV>
                <wp:extent cx="1289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269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6.6pt" to="161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 w:rsidRPr="001806E4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TR</w:t>
      </w:r>
      <w:r w:rsidRPr="001806E4">
        <w:rPr>
          <w:rFonts w:ascii="Times New Roman" w:eastAsia="Arial" w:hAnsi="Times New Roman" w:cs="Times New Roman" w:hint="eastAsia"/>
          <w:b/>
          <w:color w:val="000000"/>
          <w:kern w:val="0"/>
          <w:sz w:val="28"/>
          <w:szCs w:val="28"/>
          <w14:ligatures w14:val="none"/>
        </w:rPr>
        <w:t>Ư</w:t>
      </w:r>
      <w:r w:rsidRPr="001806E4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ỜNG MẦM NON DIỄN AN</w:t>
      </w:r>
    </w:p>
    <w:p w14:paraId="095CC1CD" w14:textId="77777777" w:rsidR="0075507A" w:rsidRPr="0075507A" w:rsidRDefault="0075507A" w:rsidP="0075507A">
      <w:pPr>
        <w:tabs>
          <w:tab w:val="left" w:pos="4962"/>
        </w:tabs>
        <w:spacing w:before="120" w:after="60" w:line="340" w:lineRule="exac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5507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KẾ HOẠCH GIÁO DỤC CHỦ DIỂM:</w:t>
      </w:r>
    </w:p>
    <w:p w14:paraId="4683893F" w14:textId="77777777" w:rsidR="0075507A" w:rsidRPr="0075507A" w:rsidRDefault="0075507A" w:rsidP="0075507A">
      <w:pPr>
        <w:spacing w:before="120" w:after="60" w:line="340" w:lineRule="exac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5507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GIA ĐÌNH BÉ- NGÀY HỘI CỦA CÔ GIÁO</w:t>
      </w:r>
    </w:p>
    <w:p w14:paraId="3F35236F" w14:textId="77777777" w:rsidR="0075507A" w:rsidRPr="0075507A" w:rsidRDefault="0075507A" w:rsidP="0075507A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pacing w:val="-2"/>
          <w:kern w:val="16"/>
          <w:position w:val="-20"/>
          <w:sz w:val="28"/>
          <w:szCs w:val="28"/>
          <w:lang w:val="pt-BR"/>
          <w14:ligatures w14:val="none"/>
        </w:rPr>
      </w:pPr>
      <w:r w:rsidRPr="0075507A">
        <w:rPr>
          <w:rFonts w:ascii="Times New Roman" w:eastAsia="Times New Roman" w:hAnsi="Times New Roman" w:cs="Times New Roman"/>
          <w:spacing w:val="-2"/>
          <w:kern w:val="16"/>
          <w:position w:val="-20"/>
          <w:sz w:val="28"/>
          <w:szCs w:val="28"/>
          <w:lang w:val="pt-BR"/>
          <w14:ligatures w14:val="none"/>
        </w:rPr>
        <w:t>( Thời gian thực hiện: 6 tuần từ  tuần  8- tuần 13)</w:t>
      </w:r>
    </w:p>
    <w:p w14:paraId="749D223A" w14:textId="77777777" w:rsidR="0075507A" w:rsidRPr="0075507A" w:rsidRDefault="0075507A" w:rsidP="0075507A">
      <w:pPr>
        <w:spacing w:before="120" w:after="60" w:line="3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7550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28/10 – 06/12/2024.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946"/>
        <w:gridCol w:w="3025"/>
      </w:tblGrid>
      <w:tr w:rsidR="0075507A" w:rsidRPr="0075507A" w14:paraId="2482D899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0128" w14:textId="77777777" w:rsidR="0075507A" w:rsidRPr="0075507A" w:rsidRDefault="0075507A" w:rsidP="0075507A">
            <w:pPr>
              <w:spacing w:before="120" w:after="60" w:line="3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3F90" w14:textId="77777777" w:rsidR="0075507A" w:rsidRPr="0075507A" w:rsidRDefault="0075507A" w:rsidP="0075507A">
            <w:pPr>
              <w:spacing w:before="120" w:after="60" w:line="3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3D99" w14:textId="77777777" w:rsidR="0075507A" w:rsidRPr="0075507A" w:rsidRDefault="0075507A" w:rsidP="0075507A">
            <w:pPr>
              <w:spacing w:before="120" w:after="60" w:line="3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</w:tr>
      <w:tr w:rsidR="0075507A" w:rsidRPr="0075507A" w14:paraId="2D3F8471" w14:textId="77777777" w:rsidTr="00CC6F84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A08" w14:textId="77777777" w:rsidR="0075507A" w:rsidRPr="0075507A" w:rsidRDefault="0075507A" w:rsidP="0075507A">
            <w:pPr>
              <w:spacing w:before="120" w:after="60" w:line="3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</w:p>
        </w:tc>
      </w:tr>
      <w:tr w:rsidR="0075507A" w:rsidRPr="0099130C" w14:paraId="2B51DDD4" w14:textId="77777777" w:rsidTr="00CC6F84">
        <w:trPr>
          <w:trHeight w:val="226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AD3A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  <w:t>MT2: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-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thích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nghi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chế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độ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cơm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vi-VN"/>
                <w14:ligatures w14:val="none"/>
              </w:rPr>
              <w:t xml:space="preserve">ăn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vi-VN"/>
                <w14:ligatures w14:val="none"/>
              </w:rPr>
              <w:t>các loại thức ăn khác nhau</w:t>
            </w:r>
          </w:p>
          <w:p w14:paraId="45AA8387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BCD1" w14:textId="77777777" w:rsidR="0075507A" w:rsidRPr="0075507A" w:rsidRDefault="0075507A" w:rsidP="0075507A">
            <w:pPr>
              <w:tabs>
                <w:tab w:val="num" w:pos="540"/>
                <w:tab w:val="num" w:pos="198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cơm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loại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thức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khác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nhau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  <w:p w14:paraId="344C718C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nền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nếp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thói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tốt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uống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  <w:p w14:paraId="73ACD69B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B1B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Tổ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chức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giờ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luyện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nề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nếp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thói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tốt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uống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</w:tr>
      <w:tr w:rsidR="0075507A" w:rsidRPr="0099130C" w14:paraId="012D2EB8" w14:textId="77777777" w:rsidTr="00CC6F84">
        <w:trPr>
          <w:trHeight w:val="226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E827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  <w:t>MT3:</w:t>
            </w:r>
            <w:r w:rsidRPr="0075507A"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  <w:t xml:space="preserve"> -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n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vi-VN"/>
                <w14:ligatures w14:val="none"/>
              </w:rPr>
              <w:t>gủ 1 giấc buổi trưa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;</w:t>
            </w:r>
          </w:p>
          <w:p w14:paraId="70520DB6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vệ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sinh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đúng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qui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định</w:t>
            </w:r>
            <w:proofErr w:type="spellEnd"/>
          </w:p>
          <w:p w14:paraId="16E4EE8A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DB81" w14:textId="77777777" w:rsidR="0075507A" w:rsidRPr="0075507A" w:rsidRDefault="0075507A" w:rsidP="0075507A">
            <w:pPr>
              <w:tabs>
                <w:tab w:val="num" w:pos="540"/>
                <w:tab w:val="num" w:pos="1980"/>
              </w:tabs>
              <w:spacing w:after="0" w:line="288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thói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ngủ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1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giấc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trưa</w:t>
            </w:r>
            <w:proofErr w:type="spellEnd"/>
          </w:p>
          <w:p w14:paraId="7AB4C69E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>- Đi vệ sinh đúng nơi qui định</w:t>
            </w:r>
          </w:p>
          <w:p w14:paraId="043484AD" w14:textId="77777777" w:rsidR="0075507A" w:rsidRPr="0075507A" w:rsidRDefault="0075507A" w:rsidP="0075507A">
            <w:pPr>
              <w:tabs>
                <w:tab w:val="num" w:pos="540"/>
                <w:tab w:val="num" w:pos="198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9C43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>Giờ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>Ngủ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Chuẩn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bị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chỗ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ngủ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đầy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đủ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ánh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sáng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phù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</w:p>
          <w:p w14:paraId="43C1B81E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ngủ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đúng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giờ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  <w:p w14:paraId="79C12173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Mọi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lúc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mọi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vệ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sinh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đúng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</w:p>
        </w:tc>
      </w:tr>
      <w:tr w:rsidR="0075507A" w:rsidRPr="0099130C" w14:paraId="58A1FC4B" w14:textId="77777777" w:rsidTr="00CC6F84">
        <w:trPr>
          <w:trHeight w:val="226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F8B9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  <w:t>MT4:</w:t>
            </w:r>
            <w:r w:rsidRPr="0075507A"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làm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việc</w:t>
            </w:r>
            <w:proofErr w:type="spellEnd"/>
            <w:r w:rsidRPr="0075507A" w:rsidDel="00FB01A6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sự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giúp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đỡ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lớn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lấy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nước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uống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vệ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sinh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, ...).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ADAC" w14:textId="77777777" w:rsidR="0075507A" w:rsidRPr="0075507A" w:rsidRDefault="0075507A" w:rsidP="0075507A">
            <w:pPr>
              <w:tabs>
                <w:tab w:val="num" w:pos="540"/>
                <w:tab w:val="num" w:pos="1980"/>
              </w:tabs>
              <w:spacing w:after="0" w:line="288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*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tự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phục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vụ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:</w:t>
            </w:r>
          </w:p>
          <w:p w14:paraId="042A63F9" w14:textId="77777777" w:rsidR="0075507A" w:rsidRPr="0075507A" w:rsidRDefault="0075507A" w:rsidP="0075507A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  <w:t xml:space="preserve">- Xúc 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nb-NO"/>
                <w14:ligatures w14:val="none"/>
              </w:rPr>
              <w:t>cơm</w:t>
            </w:r>
            <w:r w:rsidRPr="0075507A"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  <w:t>, uống nước.</w:t>
            </w:r>
          </w:p>
          <w:p w14:paraId="6949FBAE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>- Tập nói với người lớn khi có nhu cầu ăn, ngủ, vệ sinh.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3334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>Giờ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xúc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cơm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513E286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Mọi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lức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mọi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nói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cầu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</w:tr>
      <w:tr w:rsidR="0075507A" w:rsidRPr="0075507A" w14:paraId="07AB9405" w14:textId="77777777" w:rsidTr="00CC6F84">
        <w:trPr>
          <w:trHeight w:val="125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BE82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MT8: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thực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hiện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đầy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đủ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r w:rsidRPr="0075507A">
              <w:rPr>
                <w:rFonts w:ascii="Times New Roman" w:eastAsia="Calibri" w:hAnsi="Times New Roman" w:cs="Times New Roman"/>
                <w:bCs/>
                <w:kern w:val="0"/>
                <w:sz w:val="28"/>
                <w:lang w:val="de-DE"/>
                <w14:ligatures w14:val="none"/>
              </w:rPr>
              <w:t>phát triển các nhóm cơ và hô hấp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bài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thể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dục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10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6555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hấp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vào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thở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0E93B22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giơ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cao,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ngang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kết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lắc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7E8E453D" w14:textId="77777777" w:rsidR="0075507A" w:rsidRPr="0075507A" w:rsidRDefault="0075507A" w:rsidP="0075507A">
            <w:pPr>
              <w:tabs>
                <w:tab w:val="num" w:pos="600"/>
                <w:tab w:val="num" w:pos="1980"/>
              </w:tabs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Lưng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bụng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lườn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nghiêng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vặn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30336B6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ngồi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xuống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đứng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co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duỗi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từng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</w:t>
            </w: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ân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C035" w14:textId="77777777" w:rsidR="0075507A" w:rsidRPr="0075507A" w:rsidRDefault="0075507A" w:rsidP="0075507A">
            <w:pPr>
              <w:spacing w:before="120" w:after="60" w:line="340" w:lineRule="exact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Tập các bài tập thể dục sáng.</w:t>
            </w:r>
          </w:p>
          <w:p w14:paraId="24186DCC" w14:textId="77777777" w:rsidR="0075507A" w:rsidRPr="0075507A" w:rsidRDefault="0075507A" w:rsidP="0075507A">
            <w:pPr>
              <w:spacing w:before="120" w:after="60" w:line="340" w:lineRule="exact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Tay2.</w:t>
            </w:r>
          </w:p>
          <w:p w14:paraId="5838FBF5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Bụng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2.</w:t>
            </w:r>
          </w:p>
          <w:p w14:paraId="1D26BF79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Chân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1.</w:t>
            </w:r>
          </w:p>
          <w:p w14:paraId="728C33C9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1.</w:t>
            </w:r>
          </w:p>
        </w:tc>
      </w:tr>
      <w:tr w:rsidR="0075507A" w:rsidRPr="0075507A" w14:paraId="3C4E8501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29CE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lastRenderedPageBreak/>
              <w:t>MT11: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phối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hợp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chân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cơ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thể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vận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bò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trườn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bật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A133" w14:textId="77777777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 xml:space="preserve">Tập bò, trườn: </w:t>
            </w:r>
          </w:p>
          <w:p w14:paraId="21EEE171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87"/>
                <w:tab w:val="num" w:pos="540"/>
                <w:tab w:val="num" w:pos="1980"/>
              </w:tabs>
              <w:spacing w:after="0" w:line="288" w:lineRule="auto"/>
              <w:jc w:val="both"/>
              <w:rPr>
                <w:rFonts w:ascii="Times New Roman" w:eastAsia="Arial" w:hAnsi="Times New Roman" w:cs="Times New Roman"/>
                <w:spacing w:val="-4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  <w:t>Bò bằng bàn tay cẳng chân</w:t>
            </w:r>
          </w:p>
          <w:p w14:paraId="644B8391" w14:textId="77777777" w:rsidR="0075507A" w:rsidRPr="0075507A" w:rsidRDefault="0075507A" w:rsidP="0075507A">
            <w:pPr>
              <w:tabs>
                <w:tab w:val="num" w:pos="4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Bò chui qua cổng.</w:t>
            </w:r>
          </w:p>
          <w:p w14:paraId="40033182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+ Bò, trườn qua vật cản.</w:t>
            </w:r>
          </w:p>
          <w:p w14:paraId="558F2E47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-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Tập nhún bật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70EF42C4" w14:textId="77777777" w:rsidR="0075507A" w:rsidRPr="0075507A" w:rsidRDefault="0075507A" w:rsidP="0075507A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  <w:t>Bật tại về phí trước</w:t>
            </w:r>
          </w:p>
          <w:p w14:paraId="25E14567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+ </w:t>
            </w: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vertAlign w:val="subscript"/>
                <w:lang w:val="pt-BR"/>
                <w14:ligatures w14:val="none"/>
              </w:rPr>
              <w:t xml:space="preserve">  </w:t>
            </w: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Bật qua vạch kẻ.</w:t>
            </w:r>
          </w:p>
          <w:p w14:paraId="4E303EFC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16B9" w14:textId="77777777" w:rsidR="0075507A" w:rsidRPr="0075507A" w:rsidRDefault="0075507A" w:rsidP="0075507A">
            <w:pPr>
              <w:spacing w:before="120" w:after="60" w:line="340" w:lineRule="exact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418D947E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87"/>
                <w:tab w:val="num" w:pos="540"/>
                <w:tab w:val="num" w:pos="1980"/>
              </w:tabs>
              <w:spacing w:after="0" w:line="288" w:lineRule="auto"/>
              <w:jc w:val="both"/>
              <w:rPr>
                <w:rFonts w:ascii="Times New Roman" w:eastAsia="Arial" w:hAnsi="Times New Roman" w:cs="Times New Roman"/>
                <w:spacing w:val="-4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  <w:t>Bò theo hướng thẳng</w:t>
            </w:r>
          </w:p>
          <w:p w14:paraId="6F868514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+ Bò chui qua cổng.</w:t>
            </w:r>
          </w:p>
          <w:p w14:paraId="16AC5245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+ Bò, trườn qua vật cản.</w:t>
            </w:r>
          </w:p>
          <w:p w14:paraId="6BDCDA3C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- Chim bay</w:t>
            </w:r>
          </w:p>
          <w:p w14:paraId="12AD2058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+ </w:t>
            </w: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vertAlign w:val="subscript"/>
                <w:lang w:val="pt-BR"/>
                <w14:ligatures w14:val="none"/>
              </w:rPr>
              <w:t xml:space="preserve">  </w:t>
            </w: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Bật qua vạch kẻ.</w:t>
            </w:r>
          </w:p>
          <w:p w14:paraId="16BE7CDB" w14:textId="77777777" w:rsidR="0075507A" w:rsidRPr="0075507A" w:rsidRDefault="0075507A" w:rsidP="0075507A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8"/>
                <w:kern w:val="0"/>
                <w:sz w:val="28"/>
                <w:lang w:val="pt-BR"/>
                <w14:ligatures w14:val="none"/>
              </w:rPr>
              <w:t>+ Bật tại về phí trước</w:t>
            </w:r>
          </w:p>
          <w:p w14:paraId="24C88978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5507A" w:rsidRPr="0075507A" w14:paraId="31080082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AFC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MT12: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thực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hiện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phối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hợp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vận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-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mắt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thực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hiện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vận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: tung -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bắt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-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ném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bóng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744B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87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  <w:t>Tập tung, ném, bắt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3A985DC7" w14:textId="77777777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bằng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70CA" w14:textId="77777777" w:rsidR="0075507A" w:rsidRPr="0075507A" w:rsidRDefault="0075507A" w:rsidP="0075507A">
            <w:pPr>
              <w:spacing w:before="120" w:after="60" w:line="340" w:lineRule="exact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2FBDB287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bằng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</w:p>
          <w:p w14:paraId="1B76A0EA" w14:textId="77777777" w:rsidR="0075507A" w:rsidRPr="0075507A" w:rsidRDefault="0075507A" w:rsidP="0075507A">
            <w:pPr>
              <w:spacing w:before="120" w:after="60" w:line="340" w:lineRule="exact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  <w:tr w:rsidR="0075507A" w:rsidRPr="0099130C" w14:paraId="55350449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4A5A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spacing w:val="-2"/>
                <w:kern w:val="0"/>
                <w:sz w:val="28"/>
                <w:lang w:val="es-ES"/>
                <w14:ligatures w14:val="none"/>
              </w:rPr>
              <w:t>MT15:</w:t>
            </w:r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phối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hợp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cử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ngón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phối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hợp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tay-mắt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nhào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đất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nặn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vẽ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tổ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chim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xâu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vòng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chuỗi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đeo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cổ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....                          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3158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Đóng cọc bàn gỗ.</w:t>
            </w:r>
          </w:p>
          <w:p w14:paraId="6986BDDB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Chắp ghép hình.</w:t>
            </w:r>
          </w:p>
          <w:p w14:paraId="712E5FEF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Chồng, xếp 6-8 khối.</w:t>
            </w:r>
          </w:p>
          <w:p w14:paraId="1B234AD0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cầm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bút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3F9D21F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mở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sách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11FED0D2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Nhón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nhặt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</w:p>
          <w:p w14:paraId="779DCECB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xâu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luồn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dây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cài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cởi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buộc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dây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3F06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tập có chủ định</w:t>
            </w:r>
          </w:p>
          <w:p w14:paraId="0965BDFF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- HĐVĐV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</w:p>
          <w:p w14:paraId="1F369A02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chồng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6-8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khối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.(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Mẫu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3BB017B7" w14:textId="77777777" w:rsidR="001806E4" w:rsidRDefault="0075507A" w:rsidP="001806E4">
            <w:pPr>
              <w:numPr>
                <w:ilvl w:val="0"/>
                <w:numId w:val="1"/>
              </w:numPr>
              <w:tabs>
                <w:tab w:val="clear" w:pos="600"/>
                <w:tab w:val="num" w:pos="162"/>
                <w:tab w:val="num" w:pos="240"/>
                <w:tab w:val="num" w:pos="1980"/>
              </w:tabs>
              <w:spacing w:before="120" w:after="60" w:line="340" w:lineRule="exact"/>
              <w:ind w:left="29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góc</w:t>
            </w:r>
            <w:proofErr w:type="spellEnd"/>
            <w:r w:rsidR="001806E4"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  <w:p w14:paraId="5DCC8852" w14:textId="5E4FEFD1" w:rsidR="001806E4" w:rsidRPr="0075507A" w:rsidRDefault="001806E4" w:rsidP="001806E4">
            <w:pPr>
              <w:numPr>
                <w:ilvl w:val="0"/>
                <w:numId w:val="1"/>
              </w:numPr>
              <w:tabs>
                <w:tab w:val="clear" w:pos="600"/>
                <w:tab w:val="num" w:pos="162"/>
                <w:tab w:val="num" w:pos="240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cầm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bút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0A968F01" w14:textId="77777777" w:rsidR="001806E4" w:rsidRPr="0075507A" w:rsidRDefault="001806E4" w:rsidP="001806E4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mở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sách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CF8CB57" w14:textId="77777777" w:rsidR="001806E4" w:rsidRPr="0075507A" w:rsidRDefault="001806E4" w:rsidP="001806E4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Nhón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nhặt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</w:p>
          <w:p w14:paraId="173B8596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Đóng cọc bàn gỗ, chơi với bóng, luồn hạt, cài cúc áo, xỏ dây giày...</w:t>
            </w:r>
          </w:p>
          <w:p w14:paraId="618095D2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Xâu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vòng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đỏ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  <w:p w14:paraId="1D007A53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chiều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6617E3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T/C: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Cài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</w:p>
        </w:tc>
      </w:tr>
      <w:tr w:rsidR="0075507A" w:rsidRPr="0099130C" w14:paraId="04F55711" w14:textId="77777777" w:rsidTr="00CC6F84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56B5" w14:textId="77777777" w:rsidR="0075507A" w:rsidRPr="0075507A" w:rsidRDefault="0075507A" w:rsidP="0075507A">
            <w:pPr>
              <w:spacing w:before="120" w:after="60" w:line="3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lastRenderedPageBreak/>
              <w:t>Lĩnh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vực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phát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triển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nhận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thức</w:t>
            </w:r>
            <w:proofErr w:type="spellEnd"/>
          </w:p>
        </w:tc>
      </w:tr>
      <w:tr w:rsidR="0075507A" w:rsidRPr="0099130C" w14:paraId="0D5D175E" w14:textId="77777777" w:rsidTr="00CC6F84">
        <w:trPr>
          <w:trHeight w:val="36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DDA6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MT18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nói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những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gần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gũi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052B" w14:textId="77777777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ngoài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C28109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việc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những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gần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gũi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- NBTN: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Bố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mẹ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</w:p>
          <w:p w14:paraId="381280F9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Kể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việc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những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gia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</w:p>
          <w:p w14:paraId="38EAA8CC" w14:textId="77777777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9D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30218BC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NBTN: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Bố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mẹ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727BAB07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chiều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Kể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việc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những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gia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</w:p>
        </w:tc>
      </w:tr>
      <w:tr w:rsidR="0075507A" w:rsidRPr="0099130C" w14:paraId="134E0468" w14:textId="77777777" w:rsidTr="00CC6F84">
        <w:trPr>
          <w:trHeight w:val="61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334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MT20-: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bắt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chước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hành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thuộc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những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người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gần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gũi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.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Sử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dụng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dùng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thuộc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673" w14:textId="77777777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nổi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bật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công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dụng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sử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dụng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thuộc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đề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gia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52CA8111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spacing w:val="-2"/>
                <w:kern w:val="16"/>
                <w:position w:val="-20"/>
                <w:sz w:val="28"/>
                <w:lang w:val="pt-BR"/>
                <w14:ligatures w14:val="none"/>
              </w:rPr>
              <w:t>NBTN “Bát, đĩa, thìa”</w:t>
            </w: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</w:p>
          <w:p w14:paraId="3DC65A78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NBTN“Ấm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chén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cốc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7D8979A4" w14:textId="22E03FAE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NBTN: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ghế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96CB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</w:p>
          <w:p w14:paraId="6401BA4B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spacing w:val="-2"/>
                <w:kern w:val="16"/>
                <w:position w:val="-20"/>
                <w:sz w:val="28"/>
                <w:lang w:val="pt-BR"/>
                <w14:ligatures w14:val="none"/>
              </w:rPr>
              <w:t>NBTN “Bát, đĩa, thìa”</w:t>
            </w: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</w:p>
          <w:p w14:paraId="3154B334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NBTN“Ấm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chén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cốc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196B9135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NBTN: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ghế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  <w:p w14:paraId="4EAE6463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</w:tr>
      <w:tr w:rsidR="0075507A" w:rsidRPr="0099130C" w14:paraId="6CD6275C" w14:textId="77777777" w:rsidTr="00CC6F84">
        <w:trPr>
          <w:trHeight w:val="50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C679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MT24: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ngày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lễ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</w:p>
          <w:p w14:paraId="65C9EEBD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lớn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kiện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văn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hóa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trường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ở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địa</w:t>
            </w:r>
            <w:proofErr w:type="spellEnd"/>
          </w:p>
          <w:p w14:paraId="0ED8C040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phương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06D5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Ngày hội cô giáo 20/11</w:t>
            </w:r>
          </w:p>
          <w:p w14:paraId="2E96D9F8" w14:textId="77777777" w:rsidR="0075507A" w:rsidRPr="0075507A" w:rsidRDefault="0075507A" w:rsidP="0075507A">
            <w:pPr>
              <w:tabs>
                <w:tab w:val="num" w:pos="540"/>
                <w:tab w:val="num" w:pos="600"/>
                <w:tab w:val="num" w:pos="1980"/>
              </w:tabs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C899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buổi chiều</w:t>
            </w:r>
          </w:p>
          <w:p w14:paraId="400076B0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Trò chuyện về ngày hội cô giáo 20/11.</w:t>
            </w:r>
          </w:p>
        </w:tc>
      </w:tr>
      <w:tr w:rsidR="0075507A" w:rsidRPr="0075507A" w14:paraId="6BF919BD" w14:textId="77777777" w:rsidTr="00CC6F84">
        <w:trPr>
          <w:trHeight w:val="159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2C88" w14:textId="0FF7C770" w:rsidR="0075507A" w:rsidRPr="0075507A" w:rsidRDefault="0075507A" w:rsidP="001806E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MT25: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chỉ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/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nói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hoặc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lấy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hoặc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cất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đúng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đỏ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/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vàng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/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xanh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theo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yêu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cầu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147A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Màu đỏ, vàng, xanh</w:t>
            </w:r>
          </w:p>
          <w:p w14:paraId="624D7990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8312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14:ligatures w14:val="none"/>
              </w:rPr>
              <w:t>:</w:t>
            </w:r>
          </w:p>
          <w:p w14:paraId="3FDA29BF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nhận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đỏ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xanh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14:ligatures w14:val="none"/>
              </w:rPr>
              <w:t>.</w:t>
            </w:r>
          </w:p>
          <w:p w14:paraId="2F8066EB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</w:tc>
      </w:tr>
      <w:tr w:rsidR="0075507A" w:rsidRPr="0099130C" w14:paraId="10C0BE08" w14:textId="77777777" w:rsidTr="00CC6F84">
        <w:trPr>
          <w:trHeight w:val="33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55BB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MT27: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chỉ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hoặc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lấy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hoặc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cất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đúng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kích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thước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to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/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nhỏ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vuông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tròn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vị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trí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không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gian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so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bản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theo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yêu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cầu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.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Nhận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lượng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một-nhiều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BA54" w14:textId="77777777" w:rsidR="0075507A" w:rsidRPr="0075507A" w:rsidRDefault="0075507A" w:rsidP="0075507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Hình tròn, hình vuông.</w:t>
            </w:r>
          </w:p>
          <w:p w14:paraId="632F08B9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83BD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Nhận biết phân biệt hình vuông, hình tròn.</w:t>
            </w:r>
          </w:p>
        </w:tc>
      </w:tr>
      <w:tr w:rsidR="0075507A" w:rsidRPr="0099130C" w14:paraId="37EF5A5B" w14:textId="77777777" w:rsidTr="00CC6F84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009D" w14:textId="77777777" w:rsidR="0075507A" w:rsidRPr="0075507A" w:rsidRDefault="0075507A" w:rsidP="0075507A">
            <w:pPr>
              <w:tabs>
                <w:tab w:val="left" w:pos="2610"/>
              </w:tabs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pt-BR"/>
                <w14:ligatures w14:val="none"/>
              </w:rPr>
              <w:tab/>
            </w:r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pt-BR"/>
                <w14:ligatures w14:val="none"/>
              </w:rPr>
              <w:t>Lĩnh vực phát triển ngôn ngữ</w:t>
            </w:r>
          </w:p>
        </w:tc>
      </w:tr>
      <w:tr w:rsidR="0075507A" w:rsidRPr="0099130C" w14:paraId="2C6E1EB4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2E4C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MT35:</w:t>
            </w:r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hiểu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nội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dung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truyện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ngắn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trả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lời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câu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hỏi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về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truyện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hành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nhân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vật</w:t>
            </w:r>
            <w:proofErr w:type="spellEnd"/>
            <w:r w:rsidRPr="0075507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0043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gọi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nhân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hành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gần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gũi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</w:p>
          <w:p w14:paraId="2B39DE7C" w14:textId="77777777" w:rsidR="0075507A" w:rsidRPr="0075507A" w:rsidRDefault="0075507A" w:rsidP="0075507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Kể lại đoạn truyện được nghe nhiều lần, có gợi ý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</w:p>
          <w:p w14:paraId="66191436" w14:textId="77777777" w:rsidR="0075507A" w:rsidRPr="0075507A" w:rsidRDefault="0075507A" w:rsidP="0075507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Cả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nhà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dưa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hấu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.(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Vũ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hồng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tâm-Nguyễn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thị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tuất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Hồ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lam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Hồng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);</w:t>
            </w:r>
            <w:r w:rsidRPr="0075507A"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Cháu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chào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ông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ạ;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Bé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Mai ở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nhà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Vú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Hồng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Tâm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Vũ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Thị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Tuốt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3B4C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27D4D117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Truyện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Cả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dưa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hấu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 (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Vũ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tâm-Nguyễn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thị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tuất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lam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2A662A36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Truyện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“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Cháu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chào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ạ.</w:t>
            </w:r>
          </w:p>
        </w:tc>
      </w:tr>
      <w:tr w:rsidR="0075507A" w:rsidRPr="0099130C" w14:paraId="71ABE646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500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lastRenderedPageBreak/>
              <w:t>MT36: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vi-VN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đ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vi-VN"/>
                <w14:ligatures w14:val="none"/>
              </w:rPr>
              <w:t>ọc được bài thơ, ca dao, đồng dao với sự giúp đỡ của cô giáo.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C105" w14:textId="77777777" w:rsidR="0075507A" w:rsidRPr="0075507A" w:rsidRDefault="0075507A" w:rsidP="0075507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Đọc các đoạn thơ, bài thơ ngắn có câu 3-4 tiếng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2063DCB9" w14:textId="77777777" w:rsidR="0075507A" w:rsidRPr="0075507A" w:rsidRDefault="0075507A" w:rsidP="0075507A">
            <w:pPr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Hải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);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Bóng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mây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Thanh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Hào;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Yêu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mẹ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Nguyễn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Bảo</w:t>
            </w:r>
            <w:proofErr w:type="spellEnd"/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)</w:t>
            </w:r>
          </w:p>
          <w:p w14:paraId="32175B15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giáo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Trần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Quốc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Toàn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FF1C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5009DC7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“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Yêu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mẹ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(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Nguyễn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Bảo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)</w:t>
            </w:r>
          </w:p>
          <w:p w14:paraId="43B1B582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Nụ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cười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(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thanh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hiền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).</w:t>
            </w:r>
          </w:p>
          <w:p w14:paraId="138D0A61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mây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(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Thanh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hào.</w:t>
            </w:r>
          </w:p>
          <w:p w14:paraId="24D3F006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(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hải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es-ES"/>
                <w14:ligatures w14:val="none"/>
              </w:rPr>
              <w:t>)</w:t>
            </w:r>
          </w:p>
        </w:tc>
      </w:tr>
      <w:tr w:rsidR="0075507A" w:rsidRPr="0099130C" w14:paraId="3300EC04" w14:textId="77777777" w:rsidTr="00CC6F84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124C" w14:textId="77777777" w:rsidR="0075507A" w:rsidRPr="0075507A" w:rsidRDefault="0075507A" w:rsidP="0075507A">
            <w:pPr>
              <w:tabs>
                <w:tab w:val="left" w:pos="3270"/>
              </w:tabs>
              <w:spacing w:before="120" w:after="60" w:line="3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Lĩnh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vực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phát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triển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tình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cảm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xã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hội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thẩm</w:t>
            </w:r>
            <w:proofErr w:type="spellEnd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mỹ</w:t>
            </w:r>
            <w:proofErr w:type="spellEnd"/>
          </w:p>
        </w:tc>
      </w:tr>
      <w:tr w:rsidR="0075507A" w:rsidRPr="0099130C" w14:paraId="6DA698D0" w14:textId="77777777" w:rsidTr="00CC6F84">
        <w:trPr>
          <w:trHeight w:val="224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1957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MT44: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chào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tạm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biệt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cảm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ơn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ạ,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vâng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ạ.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7D0" w14:textId="77777777" w:rsidR="0075507A" w:rsidRPr="0075507A" w:rsidRDefault="0075507A" w:rsidP="0075507A">
            <w:pPr>
              <w:tabs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hành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vi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văn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hóa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giao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chào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tạm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biệt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cảm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ơn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nói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từ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“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dạ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”, “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vâng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ạ”;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cạnh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không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cấu</w:t>
            </w:r>
            <w:proofErr w:type="spellEnd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507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bạn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DBCD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Mọi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lúc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mọi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26B0F4A8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nhắc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chào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cảm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ơn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…</w:t>
            </w:r>
          </w:p>
        </w:tc>
      </w:tr>
      <w:tr w:rsidR="0075507A" w:rsidRPr="0075507A" w14:paraId="00E76CCA" w14:textId="77777777" w:rsidTr="00CC6F84">
        <w:trPr>
          <w:trHeight w:val="224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54DB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MT45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thể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hiện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hành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vi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xã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hội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qua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trò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giả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bộ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219D" w14:textId="77777777" w:rsidR="0075507A" w:rsidRPr="0075507A" w:rsidRDefault="0075507A" w:rsidP="0075507A">
            <w:pPr>
              <w:tabs>
                <w:tab w:val="num" w:pos="600"/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Sử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dụng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1D534586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F615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Tổ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chức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góc</w:t>
            </w:r>
            <w:proofErr w:type="spellEnd"/>
          </w:p>
          <w:p w14:paraId="53533348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Gội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…</w:t>
            </w:r>
          </w:p>
          <w:p w14:paraId="39E33F14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chiêu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: “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Tắm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bé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. Con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bọ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dừa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5DF7A7A6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</w:tc>
      </w:tr>
      <w:tr w:rsidR="0075507A" w:rsidRPr="0099130C" w14:paraId="523B7035" w14:textId="77777777" w:rsidTr="00CC6F84">
        <w:trPr>
          <w:trHeight w:val="153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40EC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  <w:t>MT46.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thiện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cạnh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khác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.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Thực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hiện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yêu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cầu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ngư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softHyphen/>
              <w:t>ời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lớn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78C7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thân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thiện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bạn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cạnh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bạn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không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tranh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giành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bạn</w:t>
            </w:r>
            <w:proofErr w:type="spellEnd"/>
          </w:p>
          <w:p w14:paraId="4BDD60C2" w14:textId="2FAAC345" w:rsidR="0075507A" w:rsidRPr="001806E4" w:rsidRDefault="0075507A" w:rsidP="001806E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Thực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hiện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quy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sinh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ở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nhóm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lớp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xếp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hàng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chờ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đến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lượt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để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vào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nơi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qui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C17E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góc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516CB3D2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nhắc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bạn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không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dành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bạn</w:t>
            </w:r>
            <w:proofErr w:type="spellEnd"/>
          </w:p>
        </w:tc>
      </w:tr>
      <w:tr w:rsidR="0075507A" w:rsidRPr="0099130C" w14:paraId="03CF23EA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70D4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lastRenderedPageBreak/>
              <w:t xml:space="preserve">MT47: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nghe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hát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nghe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giai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điệu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khác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nhau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4B1D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  <w:t>- Nghe hát, nghe nhạc với các giai điệu khác nhau; nghe âm thanh của các nhạc cụ.</w:t>
            </w:r>
          </w:p>
          <w:p w14:paraId="48FB3FB2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de-DE"/>
                <w14:ligatures w14:val="none"/>
              </w:rPr>
              <w:t>Cả nhà thương nhau ( Bùi Anh Tôn); Bố là tất cả (Thập Nhất)</w:t>
            </w:r>
          </w:p>
          <w:p w14:paraId="69C7774A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de-DE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de-DE"/>
                <w14:ligatures w14:val="none"/>
              </w:rPr>
              <w:t xml:space="preserve">Em yêu cô giáo (Bùi anh Tôn); Bàn tay mẹ (Nhạc Bùi Đình Thảo); 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Cô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giáo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miền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xuôi</w:t>
            </w:r>
            <w:proofErr w:type="spellEnd"/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 </w:t>
            </w:r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de-DE"/>
                <w14:ligatures w14:val="none"/>
              </w:rPr>
              <w:t>Dân ca tự chọn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3BE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Chơi tập có chủ định</w:t>
            </w:r>
          </w:p>
          <w:p w14:paraId="1B25BC0B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de-DE"/>
                <w14:ligatures w14:val="none"/>
              </w:rPr>
              <w:t>Nghe hát: Cả nhà thương nhau( bùi anh tôn). Bố là tất cả (Thập nhất</w:t>
            </w: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 xml:space="preserve"> </w:t>
            </w:r>
          </w:p>
          <w:p w14:paraId="11ABB86F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Em yêu cô giáo(Bùi anh tôn), Bàn tay mẹ(Nhạc bùi đình thảo- lời Tạ hữu yên</w:t>
            </w:r>
          </w:p>
        </w:tc>
      </w:tr>
      <w:tr w:rsidR="0075507A" w:rsidRPr="0075507A" w14:paraId="1955AB42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7437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>MT48: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hát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vận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theo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vài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bài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hát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/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bản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quen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thuộc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4244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Hát và tập vận động đơn giản theo nhạc</w:t>
            </w:r>
          </w:p>
          <w:p w14:paraId="6D9EEDD6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de-DE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de-DE"/>
                <w14:ligatures w14:val="none"/>
              </w:rPr>
              <w:t xml:space="preserve">Biết vâng lời mẹ. (Mimh khang); </w:t>
            </w:r>
          </w:p>
          <w:p w14:paraId="0517215C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de-DE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de-DE"/>
                <w14:ligatures w14:val="none"/>
              </w:rPr>
              <w:t xml:space="preserve">Cháu yêu bà (Xuân Giao) </w:t>
            </w:r>
          </w:p>
          <w:p w14:paraId="63676836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Arial" w:hAnsi="Times New Roman" w:cs="Times New Roman"/>
                <w:kern w:val="0"/>
                <w:sz w:val="28"/>
                <w:lang w:val="de-DE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de-DE"/>
                <w14:ligatures w14:val="none"/>
              </w:rPr>
              <w:t>Cô và mẹ (Phạm Tuyên)4</w:t>
            </w:r>
          </w:p>
          <w:p w14:paraId="1115DCC0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de-DE"/>
                <w14:ligatures w14:val="none"/>
              </w:rPr>
              <w:t>Cả nhà thương nhau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7244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54A65D3D" w14:textId="77777777" w:rsidR="0075507A" w:rsidRPr="0075507A" w:rsidRDefault="0075507A" w:rsidP="0075507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VĐ: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vâng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lời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mẹ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. (Minh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khang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)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cháu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yêu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bà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(Xuân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>giao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14:ligatures w14:val="none"/>
              </w:rPr>
              <w:t xml:space="preserve">) </w:t>
            </w:r>
          </w:p>
          <w:p w14:paraId="0D53D264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Cô và mẹ(Phạm tuyên),</w:t>
            </w:r>
          </w:p>
          <w:p w14:paraId="63BB0903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Cả nhà thương nhau</w:t>
            </w:r>
          </w:p>
        </w:tc>
      </w:tr>
      <w:tr w:rsidR="0075507A" w:rsidRPr="0099130C" w14:paraId="73F668D4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BD6D" w14:textId="77777777" w:rsidR="0075507A" w:rsidRPr="0075507A" w:rsidRDefault="0075507A" w:rsidP="007550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  <w:t xml:space="preserve">MT49: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trò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âm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af-ZA"/>
                <w14:ligatures w14:val="none"/>
              </w:rPr>
              <w:t>Trẻ thể hiện sự hứng thú khi tham gia vào các hoạt đông biểu diễn âm nhạc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A5CA" w14:textId="77777777" w:rsidR="0075507A" w:rsidRPr="0075507A" w:rsidRDefault="0075507A" w:rsidP="007550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Biểu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diễn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cuối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chủ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đề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Bé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bạn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  <w:p w14:paraId="78C6E9C8" w14:textId="77777777" w:rsidR="0075507A" w:rsidRPr="0075507A" w:rsidRDefault="0075507A" w:rsidP="007550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t>Tc Thi ai nhanh.</w:t>
            </w:r>
          </w:p>
          <w:p w14:paraId="02038EBA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CCA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Trò chơi: Thi ai nhanh</w:t>
            </w:r>
          </w:p>
          <w:p w14:paraId="25CE3C92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Biểu diễn cuối chủ đề.</w:t>
            </w:r>
          </w:p>
        </w:tc>
      </w:tr>
      <w:tr w:rsidR="0075507A" w:rsidRPr="0099130C" w14:paraId="0F46EB9F" w14:textId="77777777" w:rsidTr="00CC6F84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8B45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r w:rsidRPr="0075507A">
              <w:rPr>
                <w:rFonts w:ascii="Times New Roman" w:eastAsia="Calibri" w:hAnsi="Times New Roman" w:cs="Times New Roman"/>
                <w:b/>
                <w:kern w:val="0"/>
                <w:sz w:val="28"/>
                <w:lang w:val="es-ES"/>
                <w14:ligatures w14:val="none"/>
              </w:rPr>
              <w:t xml:space="preserve">MT50: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thích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tô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vẽ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nặn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xé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xếp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hình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xem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tranh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cầm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bút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di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màu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vẽ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nguệch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ngoạc</w:t>
            </w:r>
            <w:proofErr w:type="spellEnd"/>
            <w:r w:rsidRPr="0075507A">
              <w:rPr>
                <w:rFonts w:ascii="Times New Roman" w:eastAsia="Calibri" w:hAnsi="Times New Roman" w:cs="Times New Roman"/>
                <w:kern w:val="0"/>
                <w:sz w:val="28"/>
                <w:lang w:val="es-ES"/>
                <w14:ligatures w14:val="none"/>
              </w:rPr>
              <w:t>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B274" w14:textId="77777777" w:rsidR="0075507A" w:rsidRPr="0075507A" w:rsidRDefault="0075507A" w:rsidP="0075507A">
            <w:pPr>
              <w:spacing w:before="120" w:after="60" w:line="3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đường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nét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khác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nhau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di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mầu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>nặn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,</w:t>
            </w:r>
            <w:r w:rsidRPr="0075507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xé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vò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hình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049E48E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6DD2024F" w14:textId="77777777" w:rsidR="0075507A" w:rsidRPr="0075507A" w:rsidRDefault="0075507A" w:rsidP="0075507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+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Xếp</w:t>
            </w:r>
            <w:proofErr w:type="spellEnd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nhà</w:t>
            </w:r>
            <w:proofErr w:type="spellEnd"/>
          </w:p>
          <w:p w14:paraId="2CAF9207" w14:textId="5BFD6C89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lastRenderedPageBreak/>
              <w:t xml:space="preserve">+ 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>Tô màu chiếc cốc</w:t>
            </w:r>
            <w:r w:rsidR="001806E4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 xml:space="preserve"> </w:t>
            </w: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>(Mẫu)</w:t>
            </w:r>
          </w:p>
          <w:p w14:paraId="6681DDCC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>+ Tô màu đường về nhà.( Mẫu)</w:t>
            </w:r>
          </w:p>
          <w:p w14:paraId="1F26D159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kern w:val="0"/>
                <w:sz w:val="28"/>
                <w:lang w:val="pt-BR"/>
                <w14:ligatures w14:val="none"/>
              </w:rPr>
              <w:t>+ Tô màu chiếc áo của mẹ</w:t>
            </w:r>
          </w:p>
          <w:p w14:paraId="2F3A0EF0" w14:textId="77777777" w:rsidR="0075507A" w:rsidRPr="0075507A" w:rsidRDefault="0075507A" w:rsidP="0075507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pt-BR"/>
                <w14:ligatures w14:val="none"/>
              </w:rPr>
            </w:pPr>
            <w:r w:rsidRPr="0075507A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pt-BR"/>
                <w14:ligatures w14:val="none"/>
              </w:rPr>
              <w:t xml:space="preserve">+ HĐ trải nghiệm: </w:t>
            </w:r>
            <w:r w:rsidRPr="0075507A">
              <w:rPr>
                <w:rFonts w:ascii="Times New Roman" w:eastAsia="Arial" w:hAnsi="Times New Roman" w:cs="Times New Roman"/>
                <w:bCs/>
                <w:iCs/>
                <w:color w:val="FF0000"/>
                <w:kern w:val="0"/>
                <w:sz w:val="28"/>
                <w:lang w:val="pt-BR"/>
                <w14:ligatures w14:val="none"/>
              </w:rPr>
              <w:t>Dán trang trí thiếp tặng cô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CB3A" w14:textId="77777777" w:rsidR="0075507A" w:rsidRPr="0075507A" w:rsidRDefault="0075507A" w:rsidP="0075507A">
            <w:pPr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tập có chủ định.</w:t>
            </w:r>
          </w:p>
          <w:p w14:paraId="19905933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  <w:t>Tô màu cái áo của mẹ. (Mẫu)</w:t>
            </w:r>
          </w:p>
          <w:p w14:paraId="51BAA6EF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Tô màu chiếc cốc( Mẫu)</w:t>
            </w:r>
          </w:p>
          <w:p w14:paraId="00A2FB84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Tô màu đường về nhà.( Mẫu)</w:t>
            </w:r>
          </w:p>
          <w:p w14:paraId="07979E85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Dán trang trí thiệp tặng cô giáo.</w:t>
            </w:r>
          </w:p>
          <w:p w14:paraId="5EA90432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55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HĐC: vẽ hoa tặng cô.</w:t>
            </w:r>
          </w:p>
          <w:p w14:paraId="1512DA21" w14:textId="77777777" w:rsidR="0075507A" w:rsidRPr="0075507A" w:rsidRDefault="0075507A" w:rsidP="0075507A">
            <w:pPr>
              <w:tabs>
                <w:tab w:val="num" w:pos="1980"/>
              </w:tabs>
              <w:spacing w:before="120" w:after="60" w:line="340" w:lineRule="exac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</w:tbl>
    <w:p w14:paraId="2EC9FF1D" w14:textId="77777777" w:rsidR="0075507A" w:rsidRPr="0075507A" w:rsidRDefault="0075507A" w:rsidP="0075507A">
      <w:pPr>
        <w:tabs>
          <w:tab w:val="left" w:pos="7365"/>
        </w:tabs>
        <w:spacing w:before="120" w:after="60" w:line="340" w:lineRule="exact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</w:p>
    <w:p w14:paraId="008D6FD8" w14:textId="77777777" w:rsidR="0099130C" w:rsidRPr="007A2F04" w:rsidRDefault="0075507A" w:rsidP="0099130C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5507A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/>
          <w14:ligatures w14:val="none"/>
        </w:rPr>
        <w:tab/>
      </w:r>
      <w:r w:rsidR="0099130C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P. HIỆU TRƯỞNG KÝ DUYỆT</w:t>
      </w:r>
      <w:r w:rsidR="0099130C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                                   </w:t>
      </w:r>
      <w:r w:rsidR="0099130C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</w:t>
      </w:r>
      <w:r w:rsidR="0099130C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P. </w:t>
      </w:r>
      <w:r w:rsidR="0099130C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TỔ TRƯỞNG</w:t>
      </w:r>
    </w:p>
    <w:p w14:paraId="4D085309" w14:textId="77777777" w:rsidR="0099130C" w:rsidRPr="007A2F04" w:rsidRDefault="0099130C" w:rsidP="0099130C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vi-VN" w:eastAsia="vi-VN"/>
          <w14:ligatures w14:val="none"/>
        </w:rPr>
      </w:pPr>
    </w:p>
    <w:p w14:paraId="5366687F" w14:textId="77777777" w:rsidR="0099130C" w:rsidRPr="007A2F04" w:rsidRDefault="0099130C" w:rsidP="0099130C">
      <w:pPr>
        <w:suppressAutoHyphens/>
        <w:spacing w:after="0" w:line="1" w:lineRule="atLeast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                    </w:t>
      </w:r>
      <w:r w:rsidRPr="0099130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  <w:t>Đã Ký                                                                       Đã ký</w:t>
      </w:r>
    </w:p>
    <w:p w14:paraId="1AC3A87B" w14:textId="77777777" w:rsidR="0099130C" w:rsidRPr="007A2F04" w:rsidRDefault="0099130C" w:rsidP="0099130C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vi-VN" w:eastAsia="vi-VN"/>
          <w14:ligatures w14:val="none"/>
        </w:rPr>
      </w:pPr>
    </w:p>
    <w:p w14:paraId="5F233014" w14:textId="77777777" w:rsidR="0099130C" w:rsidRPr="007A2F04" w:rsidRDefault="0099130C" w:rsidP="0099130C">
      <w:pPr>
        <w:suppressAutoHyphens/>
        <w:spacing w:after="0" w:line="1" w:lineRule="atLeas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Nguyễn Thị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Thành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                                  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</w:t>
      </w:r>
      <w:r w:rsidRPr="007A2F04">
        <w:rPr>
          <w:rFonts w:ascii="Times New Roman" w:eastAsia="Times New Roman" w:hAnsi="Times New Roman" w:cs="Times New Roman"/>
          <w:b/>
          <w:kern w:val="0"/>
          <w:sz w:val="28"/>
          <w:szCs w:val="28"/>
          <w:lang w:val="nb-NO"/>
          <w14:ligatures w14:val="none"/>
        </w:rPr>
        <w:t>Cao Thị Thân</w:t>
      </w:r>
    </w:p>
    <w:p w14:paraId="69722BE6" w14:textId="63F84E59" w:rsidR="0075507A" w:rsidRPr="0099130C" w:rsidRDefault="0075507A" w:rsidP="0099130C">
      <w:pPr>
        <w:tabs>
          <w:tab w:val="center" w:pos="4677"/>
        </w:tabs>
        <w:spacing w:before="120" w:after="60" w:line="340" w:lineRule="exact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nb-NO"/>
          <w14:ligatures w14:val="none"/>
        </w:rPr>
      </w:pPr>
    </w:p>
    <w:p w14:paraId="5C0B0D64" w14:textId="77777777" w:rsidR="0075507A" w:rsidRPr="0075507A" w:rsidRDefault="0075507A" w:rsidP="0075507A">
      <w:pPr>
        <w:autoSpaceDE w:val="0"/>
        <w:autoSpaceDN w:val="0"/>
        <w:adjustRightInd w:val="0"/>
        <w:spacing w:before="120" w:after="60" w:line="340" w:lineRule="exact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nb-NO"/>
          <w14:ligatures w14:val="none"/>
        </w:rPr>
      </w:pPr>
    </w:p>
    <w:sectPr w:rsidR="0075507A" w:rsidRPr="00755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0C03E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161A4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4265C"/>
    <w:multiLevelType w:val="hybridMultilevel"/>
    <w:tmpl w:val="BEF20280"/>
    <w:lvl w:ilvl="0" w:tplc="ED8CB704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BB7329"/>
    <w:multiLevelType w:val="hybridMultilevel"/>
    <w:tmpl w:val="58CACC3E"/>
    <w:lvl w:ilvl="0" w:tplc="BF84BFE6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2F96596"/>
    <w:multiLevelType w:val="hybridMultilevel"/>
    <w:tmpl w:val="E6749E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4532"/>
    <w:multiLevelType w:val="hybridMultilevel"/>
    <w:tmpl w:val="3D58A402"/>
    <w:lvl w:ilvl="0" w:tplc="5D68BECC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2C5876E2"/>
    <w:multiLevelType w:val="hybridMultilevel"/>
    <w:tmpl w:val="73B216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BC1"/>
    <w:multiLevelType w:val="hybridMultilevel"/>
    <w:tmpl w:val="14F8D998"/>
    <w:lvl w:ilvl="0" w:tplc="43A0B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D0E7C"/>
    <w:multiLevelType w:val="hybridMultilevel"/>
    <w:tmpl w:val="92322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C7CBF"/>
    <w:multiLevelType w:val="hybridMultilevel"/>
    <w:tmpl w:val="D01080C6"/>
    <w:lvl w:ilvl="0" w:tplc="A8A2C136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7B7566E"/>
    <w:multiLevelType w:val="hybridMultilevel"/>
    <w:tmpl w:val="369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144D5"/>
    <w:multiLevelType w:val="hybridMultilevel"/>
    <w:tmpl w:val="975C3DD2"/>
    <w:lvl w:ilvl="0" w:tplc="184214A0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1FE1A71"/>
    <w:multiLevelType w:val="hybridMultilevel"/>
    <w:tmpl w:val="A2C6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63BF8"/>
    <w:multiLevelType w:val="hybridMultilevel"/>
    <w:tmpl w:val="C3F087EE"/>
    <w:lvl w:ilvl="0" w:tplc="82BA9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02660"/>
    <w:multiLevelType w:val="hybridMultilevel"/>
    <w:tmpl w:val="300CC53C"/>
    <w:lvl w:ilvl="0" w:tplc="522E0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7DE46131"/>
    <w:multiLevelType w:val="hybridMultilevel"/>
    <w:tmpl w:val="9A5E7F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17788">
    <w:abstractNumId w:val="11"/>
  </w:num>
  <w:num w:numId="2" w16cid:durableId="545070488">
    <w:abstractNumId w:val="3"/>
  </w:num>
  <w:num w:numId="3" w16cid:durableId="2032559861">
    <w:abstractNumId w:val="13"/>
  </w:num>
  <w:num w:numId="4" w16cid:durableId="176584224">
    <w:abstractNumId w:val="0"/>
  </w:num>
  <w:num w:numId="5" w16cid:durableId="1927183358">
    <w:abstractNumId w:val="1"/>
  </w:num>
  <w:num w:numId="6" w16cid:durableId="304742420">
    <w:abstractNumId w:val="16"/>
  </w:num>
  <w:num w:numId="7" w16cid:durableId="956717132">
    <w:abstractNumId w:val="6"/>
  </w:num>
  <w:num w:numId="8" w16cid:durableId="587228632">
    <w:abstractNumId w:val="2"/>
  </w:num>
  <w:num w:numId="9" w16cid:durableId="1404796240">
    <w:abstractNumId w:val="12"/>
  </w:num>
  <w:num w:numId="10" w16cid:durableId="1201435379">
    <w:abstractNumId w:val="15"/>
  </w:num>
  <w:num w:numId="11" w16cid:durableId="499732152">
    <w:abstractNumId w:val="8"/>
  </w:num>
  <w:num w:numId="12" w16cid:durableId="677971851">
    <w:abstractNumId w:val="9"/>
  </w:num>
  <w:num w:numId="13" w16cid:durableId="435104972">
    <w:abstractNumId w:val="4"/>
  </w:num>
  <w:num w:numId="14" w16cid:durableId="1101993176">
    <w:abstractNumId w:val="5"/>
  </w:num>
  <w:num w:numId="15" w16cid:durableId="1260404644">
    <w:abstractNumId w:val="17"/>
  </w:num>
  <w:num w:numId="16" w16cid:durableId="732044735">
    <w:abstractNumId w:val="7"/>
  </w:num>
  <w:num w:numId="17" w16cid:durableId="1768034921">
    <w:abstractNumId w:val="10"/>
  </w:num>
  <w:num w:numId="18" w16cid:durableId="194656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7A"/>
    <w:rsid w:val="000C2BB8"/>
    <w:rsid w:val="001806E4"/>
    <w:rsid w:val="00220DF2"/>
    <w:rsid w:val="00431131"/>
    <w:rsid w:val="004B2B2F"/>
    <w:rsid w:val="0075507A"/>
    <w:rsid w:val="007840AF"/>
    <w:rsid w:val="007855A0"/>
    <w:rsid w:val="00964869"/>
    <w:rsid w:val="0099130C"/>
    <w:rsid w:val="00B23E47"/>
    <w:rsid w:val="00D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FE44"/>
  <w15:chartTrackingRefBased/>
  <w15:docId w15:val="{F3ECF9C3-EB0B-400D-9E2B-FE5E0FD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07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5507A"/>
  </w:style>
  <w:style w:type="table" w:styleId="TableGrid">
    <w:name w:val="Table Grid"/>
    <w:basedOn w:val="TableNormal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5507A"/>
  </w:style>
  <w:style w:type="table" w:customStyle="1" w:styleId="TableGrid1">
    <w:name w:val="Table Grid1"/>
    <w:basedOn w:val="TableNormal"/>
    <w:next w:val="TableGrid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07A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7A"/>
    <w:rPr>
      <w:rFonts w:ascii="Tahoma" w:eastAsia="Calibri" w:hAnsi="Tahoma" w:cs="Times New Roman"/>
      <w:kern w:val="0"/>
      <w:sz w:val="16"/>
      <w:szCs w:val="16"/>
      <w14:ligatures w14:val="none"/>
    </w:rPr>
  </w:style>
  <w:style w:type="numbering" w:customStyle="1" w:styleId="NoList111">
    <w:name w:val="No List111"/>
    <w:next w:val="NoList"/>
    <w:uiPriority w:val="99"/>
    <w:semiHidden/>
    <w:unhideWhenUsed/>
    <w:rsid w:val="0075507A"/>
  </w:style>
  <w:style w:type="paragraph" w:styleId="Header">
    <w:name w:val="header"/>
    <w:basedOn w:val="Normal"/>
    <w:link w:val="HeaderChar"/>
    <w:rsid w:val="0075507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rsid w:val="0075507A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ListBullet2">
    <w:name w:val="List Bullet 2"/>
    <w:basedOn w:val="Normal"/>
    <w:rsid w:val="0075507A"/>
    <w:pPr>
      <w:numPr>
        <w:numId w:val="4"/>
      </w:numPr>
      <w:spacing w:after="0" w:line="240" w:lineRule="auto"/>
    </w:pPr>
    <w:rPr>
      <w:rFonts w:ascii=".VnTime" w:eastAsia="Times New Roman" w:hAnsi=".VnTime" w:cs=".VnTime"/>
      <w:kern w:val="0"/>
      <w:sz w:val="28"/>
      <w:szCs w:val="28"/>
      <w14:ligatures w14:val="none"/>
    </w:rPr>
  </w:style>
  <w:style w:type="paragraph" w:styleId="List2">
    <w:name w:val="List 2"/>
    <w:basedOn w:val="Normal"/>
    <w:rsid w:val="0075507A"/>
    <w:pPr>
      <w:spacing w:after="0" w:line="240" w:lineRule="auto"/>
      <w:ind w:left="720" w:hanging="360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ListBullet">
    <w:name w:val="List Bullet"/>
    <w:basedOn w:val="Normal"/>
    <w:rsid w:val="0075507A"/>
    <w:pPr>
      <w:numPr>
        <w:numId w:val="5"/>
      </w:num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75507A"/>
  </w:style>
  <w:style w:type="numbering" w:customStyle="1" w:styleId="NoList3">
    <w:name w:val="No List3"/>
    <w:next w:val="NoList"/>
    <w:uiPriority w:val="99"/>
    <w:semiHidden/>
    <w:unhideWhenUsed/>
    <w:rsid w:val="0075507A"/>
  </w:style>
  <w:style w:type="paragraph" w:styleId="NormalWeb">
    <w:name w:val="Normal (Web)"/>
    <w:basedOn w:val="Normal"/>
    <w:uiPriority w:val="99"/>
    <w:unhideWhenUsed/>
    <w:rsid w:val="0075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75507A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75507A"/>
  </w:style>
  <w:style w:type="table" w:customStyle="1" w:styleId="TableGrid2">
    <w:name w:val="Table Grid2"/>
    <w:basedOn w:val="TableNormal"/>
    <w:next w:val="TableGrid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5507A"/>
  </w:style>
  <w:style w:type="numbering" w:customStyle="1" w:styleId="NoList21">
    <w:name w:val="No List21"/>
    <w:next w:val="NoList"/>
    <w:uiPriority w:val="99"/>
    <w:semiHidden/>
    <w:unhideWhenUsed/>
    <w:rsid w:val="0075507A"/>
  </w:style>
  <w:style w:type="numbering" w:customStyle="1" w:styleId="NoList31">
    <w:name w:val="No List31"/>
    <w:next w:val="NoList"/>
    <w:uiPriority w:val="99"/>
    <w:semiHidden/>
    <w:unhideWhenUsed/>
    <w:rsid w:val="0075507A"/>
  </w:style>
  <w:style w:type="table" w:customStyle="1" w:styleId="TableGrid3">
    <w:name w:val="Table Grid3"/>
    <w:basedOn w:val="TableNormal"/>
    <w:next w:val="TableGrid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5507A"/>
  </w:style>
  <w:style w:type="table" w:customStyle="1" w:styleId="TableGrid4">
    <w:name w:val="Table Grid4"/>
    <w:basedOn w:val="TableNormal"/>
    <w:next w:val="TableGrid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75507A"/>
  </w:style>
  <w:style w:type="numbering" w:customStyle="1" w:styleId="NoList22">
    <w:name w:val="No List22"/>
    <w:next w:val="NoList"/>
    <w:uiPriority w:val="99"/>
    <w:semiHidden/>
    <w:unhideWhenUsed/>
    <w:rsid w:val="0075507A"/>
  </w:style>
  <w:style w:type="numbering" w:customStyle="1" w:styleId="NoList32">
    <w:name w:val="No List32"/>
    <w:next w:val="NoList"/>
    <w:uiPriority w:val="99"/>
    <w:semiHidden/>
    <w:unhideWhenUsed/>
    <w:rsid w:val="0075507A"/>
  </w:style>
  <w:style w:type="numbering" w:customStyle="1" w:styleId="NoList6">
    <w:name w:val="No List6"/>
    <w:next w:val="NoList"/>
    <w:uiPriority w:val="99"/>
    <w:semiHidden/>
    <w:unhideWhenUsed/>
    <w:rsid w:val="0075507A"/>
  </w:style>
  <w:style w:type="table" w:customStyle="1" w:styleId="TableGrid5">
    <w:name w:val="Table Grid5"/>
    <w:basedOn w:val="TableNormal"/>
    <w:next w:val="TableGrid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75507A"/>
  </w:style>
  <w:style w:type="numbering" w:customStyle="1" w:styleId="NoList23">
    <w:name w:val="No List23"/>
    <w:next w:val="NoList"/>
    <w:uiPriority w:val="99"/>
    <w:semiHidden/>
    <w:unhideWhenUsed/>
    <w:rsid w:val="0075507A"/>
  </w:style>
  <w:style w:type="numbering" w:customStyle="1" w:styleId="NoList33">
    <w:name w:val="No List33"/>
    <w:next w:val="NoList"/>
    <w:uiPriority w:val="99"/>
    <w:semiHidden/>
    <w:unhideWhenUsed/>
    <w:rsid w:val="0075507A"/>
  </w:style>
  <w:style w:type="numbering" w:customStyle="1" w:styleId="NoList7">
    <w:name w:val="No List7"/>
    <w:next w:val="NoList"/>
    <w:uiPriority w:val="99"/>
    <w:semiHidden/>
    <w:unhideWhenUsed/>
    <w:rsid w:val="0075507A"/>
  </w:style>
  <w:style w:type="table" w:customStyle="1" w:styleId="TableGrid6">
    <w:name w:val="Table Grid6"/>
    <w:basedOn w:val="TableNormal"/>
    <w:next w:val="TableGrid"/>
    <w:uiPriority w:val="59"/>
    <w:rsid w:val="0075507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75507A"/>
  </w:style>
  <w:style w:type="numbering" w:customStyle="1" w:styleId="NoList24">
    <w:name w:val="No List24"/>
    <w:next w:val="NoList"/>
    <w:uiPriority w:val="99"/>
    <w:semiHidden/>
    <w:unhideWhenUsed/>
    <w:rsid w:val="0075507A"/>
  </w:style>
  <w:style w:type="numbering" w:customStyle="1" w:styleId="NoList34">
    <w:name w:val="No List34"/>
    <w:next w:val="NoList"/>
    <w:uiPriority w:val="99"/>
    <w:semiHidden/>
    <w:unhideWhenUsed/>
    <w:rsid w:val="0075507A"/>
  </w:style>
  <w:style w:type="paragraph" w:styleId="Footer">
    <w:name w:val="footer"/>
    <w:basedOn w:val="Normal"/>
    <w:link w:val="FooterChar"/>
    <w:uiPriority w:val="99"/>
    <w:unhideWhenUsed/>
    <w:rsid w:val="0075507A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5507A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caothan.mndienan@gmail.com</dc:creator>
  <cp:keywords/>
  <dc:description/>
  <cp:lastModifiedBy>caothan.mndienan@gmail.com</cp:lastModifiedBy>
  <cp:revision>5</cp:revision>
  <dcterms:created xsi:type="dcterms:W3CDTF">2024-11-13T07:04:00Z</dcterms:created>
  <dcterms:modified xsi:type="dcterms:W3CDTF">2024-11-22T04:43:00Z</dcterms:modified>
</cp:coreProperties>
</file>