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4A" w:rsidRDefault="00BA3C4A">
      <w:r>
        <w:t xml:space="preserve">  </w:t>
      </w:r>
      <w:r w:rsidRPr="00BA3C4A">
        <w:rPr>
          <w:rFonts w:ascii="Times New Roman" w:hAnsi="Times New Roman" w:cs="Times New Roman"/>
          <w:color w:val="000000"/>
          <w:sz w:val="27"/>
          <w:szCs w:val="27"/>
        </w:rPr>
        <w:t>PHÒNG GD&amp;ĐT DIỄN CHÂU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</w:t>
      </w:r>
      <w:r w:rsidRPr="00BA3C4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t xml:space="preserve">                                                                                      </w:t>
      </w:r>
    </w:p>
    <w:tbl>
      <w:tblPr>
        <w:tblW w:w="11024" w:type="dxa"/>
        <w:tblInd w:w="-6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0"/>
        <w:gridCol w:w="3060"/>
        <w:gridCol w:w="1081"/>
        <w:gridCol w:w="3059"/>
        <w:gridCol w:w="1305"/>
        <w:gridCol w:w="1709"/>
      </w:tblGrid>
      <w:tr w:rsidR="00BA3C4A" w:rsidRPr="00BA3C4A" w:rsidTr="00581B6E">
        <w:trPr>
          <w:trHeight w:val="360"/>
        </w:trPr>
        <w:tc>
          <w:tcPr>
            <w:tcW w:w="4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TRƯỜNG MẦM NON DIỄN AN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D1C37" w:rsidRPr="00BA3C4A" w:rsidTr="00B83294">
        <w:trPr>
          <w:trHeight w:val="360"/>
        </w:trPr>
        <w:tc>
          <w:tcPr>
            <w:tcW w:w="110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1C37" w:rsidRPr="00BA3C4A" w:rsidRDefault="005D1C37" w:rsidP="00714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                    </w:t>
            </w: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THỰC ĐƠN MỘT TUẦN CỦA TRẺ (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T</w:t>
            </w: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uầ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n 2,4/ </w:t>
            </w:r>
            <w:r w:rsidR="00714557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/2025</w:t>
            </w: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) </w:t>
            </w:r>
          </w:p>
        </w:tc>
      </w:tr>
      <w:tr w:rsidR="005D1C37" w:rsidRPr="00BA3C4A" w:rsidTr="008A14C8">
        <w:trPr>
          <w:trHeight w:val="389"/>
        </w:trPr>
        <w:tc>
          <w:tcPr>
            <w:tcW w:w="1102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1C37" w:rsidRPr="00BA3C4A" w:rsidRDefault="005D1C37" w:rsidP="005D1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Năm học: 2024- 2025</w:t>
            </w:r>
          </w:p>
        </w:tc>
      </w:tr>
      <w:tr w:rsidR="00824827" w:rsidRPr="00BA3C4A" w:rsidTr="00581B6E">
        <w:trPr>
          <w:trHeight w:val="375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24827" w:rsidRPr="00BA3C4A" w:rsidRDefault="00824827" w:rsidP="00581B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Đ</w:t>
            </w:r>
            <w:r w:rsidR="00581B6E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Ộ</w:t>
            </w: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581B6E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TUỔI</w:t>
            </w:r>
          </w:p>
        </w:tc>
        <w:tc>
          <w:tcPr>
            <w:tcW w:w="41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827" w:rsidRPr="00BA3C4A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MẪU GIÁO</w:t>
            </w:r>
          </w:p>
        </w:tc>
        <w:tc>
          <w:tcPr>
            <w:tcW w:w="6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827" w:rsidRPr="00BA3C4A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NHÀ TRẺ ( 24-36 tháng)</w:t>
            </w:r>
          </w:p>
        </w:tc>
      </w:tr>
      <w:tr w:rsidR="00BA3C4A" w:rsidRPr="00BA3C4A" w:rsidTr="00E540F3">
        <w:trPr>
          <w:trHeight w:val="720"/>
        </w:trPr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1B6E" w:rsidRDefault="00BA3C4A" w:rsidP="0058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BA3C4A" w:rsidRPr="00BA3C4A" w:rsidRDefault="00581B6E" w:rsidP="0058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THỨ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1B6E" w:rsidRDefault="0058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BỬA TRƯA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6E" w:rsidRDefault="0058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BỬA PHỤ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1B6E" w:rsidRDefault="0058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BỬA TRƯA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6E" w:rsidRDefault="0058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BỬA PHỤ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6E" w:rsidRDefault="0058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BỬA CHIỀU</w:t>
            </w:r>
          </w:p>
        </w:tc>
      </w:tr>
      <w:tr w:rsidR="00BA3C4A" w:rsidRPr="00BA3C4A" w:rsidTr="00E540F3">
        <w:trPr>
          <w:trHeight w:val="1947"/>
        </w:trPr>
        <w:tc>
          <w:tcPr>
            <w:tcW w:w="8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1B6E" w:rsidRDefault="0058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</w:pPr>
          </w:p>
          <w:p w:rsidR="00581B6E" w:rsidRDefault="0058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</w:pP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  <w:t>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Cơm 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Tôm rim hành, 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Thịt lợn chiên viên sốt cà chua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Bí, cà rốt xào thịt lợn 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Canh rau cải nấu tôm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Sữa chua ba vì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Cơm 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Tôm rim hành 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Thịt lợn chiên sốt cà chua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Bí, cà rốt xào thịt lợn 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Canh rau cải nấu tôm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Sữa chua ba vì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Cháo sườn lợn</w:t>
            </w:r>
          </w:p>
        </w:tc>
      </w:tr>
      <w:tr w:rsidR="00BA3C4A" w:rsidRPr="00BA3C4A" w:rsidTr="00E540F3">
        <w:trPr>
          <w:trHeight w:val="1965"/>
        </w:trPr>
        <w:tc>
          <w:tcPr>
            <w:tcW w:w="8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1B6E" w:rsidRDefault="0058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</w:pPr>
          </w:p>
          <w:p w:rsidR="00581B6E" w:rsidRDefault="0058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</w:pP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  <w:t>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C4A" w:rsidRPr="00BA3C4A" w:rsidRDefault="003A3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Cơm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Cá thu chiên bông 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Vừng lạc </w:t>
            </w:r>
          </w:p>
          <w:p w:rsidR="00BA3C4A" w:rsidRPr="00BA3C4A" w:rsidRDefault="00CD4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Bầu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non </w:t>
            </w:r>
            <w:r w:rsidR="00BA3C4A"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xào</w:t>
            </w:r>
            <w:proofErr w:type="gramEnd"/>
            <w:r w:rsidR="00BA3C4A"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tôm</w:t>
            </w:r>
          </w:p>
          <w:p w:rsidR="00BA3C4A" w:rsidRPr="00BA3C4A" w:rsidRDefault="00BA3C4A" w:rsidP="00CD4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Canh nghêu</w:t>
            </w:r>
            <w:r w:rsidR="00CD4E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nấu</w:t>
            </w: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CD4E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rau vặt</w:t>
            </w: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BA3C4A" w:rsidRPr="00BA3C4A" w:rsidRDefault="0084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Sữa ngủ cốc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Cơm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Cá thu chiên bông 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Vừng lạc </w:t>
            </w:r>
          </w:p>
          <w:p w:rsidR="00BA3C4A" w:rsidRPr="00BA3C4A" w:rsidRDefault="00CD4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Bầu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non </w:t>
            </w:r>
            <w:r w:rsidR="00BA3C4A"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xào</w:t>
            </w:r>
            <w:proofErr w:type="gramEnd"/>
            <w:r w:rsidR="00BA3C4A"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tôm </w:t>
            </w:r>
          </w:p>
          <w:p w:rsidR="00BA3C4A" w:rsidRPr="00BA3C4A" w:rsidRDefault="00BA3C4A" w:rsidP="00E54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Canh nghêu </w:t>
            </w:r>
            <w:r w:rsidR="00E540F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r</w:t>
            </w: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au </w:t>
            </w:r>
            <w:r w:rsidR="00E540F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vặt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BA3C4A" w:rsidRPr="00BA3C4A" w:rsidRDefault="0084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Sữa ngủ cốc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Cơm, </w:t>
            </w:r>
          </w:p>
          <w:p w:rsidR="00BA3C4A" w:rsidRPr="00BA3C4A" w:rsidRDefault="00BA3C4A" w:rsidP="00CD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Thịt lợn băm viên sốt cà chua, Canh  </w:t>
            </w:r>
            <w:r w:rsidR="00CD4E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bầu non</w:t>
            </w: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nấu thịt lợn</w:t>
            </w:r>
          </w:p>
        </w:tc>
      </w:tr>
      <w:tr w:rsidR="00BA3C4A" w:rsidRPr="00BA3C4A" w:rsidTr="00E540F3">
        <w:trPr>
          <w:trHeight w:val="2343"/>
        </w:trPr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1B6E" w:rsidRDefault="0058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</w:pPr>
          </w:p>
          <w:p w:rsidR="00581B6E" w:rsidRDefault="0058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</w:pP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  <w:t>4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C4A" w:rsidRPr="00BA3C4A" w:rsidRDefault="003A3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Cơm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Thịt gà rim lá chanh, </w:t>
            </w:r>
          </w:p>
          <w:p w:rsidR="008404D1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Thịt lợn </w:t>
            </w:r>
            <w:r w:rsidR="008404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hầm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Bí, cà rốt xào thịt bò 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Canh xương gà hầm củ quả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BA3C4A" w:rsidRPr="00BA3C4A" w:rsidRDefault="00714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Sữa ngủ cốc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Cơm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Thịt gà rim lá chanh 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Thịt lợn băm viên sốt cà chua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Bí, cà rốt xào thịt bò 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Canh xương gà hầm củ quả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763052" w:rsidRDefault="00763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63052" w:rsidRDefault="00763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BA3C4A" w:rsidRPr="00BA3C4A" w:rsidRDefault="00714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Sữa ngủ cốc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52" w:rsidRDefault="00763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63052" w:rsidRDefault="00763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BA3C4A" w:rsidRPr="00BA3C4A" w:rsidRDefault="0084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Cháo thị bò củ quả</w:t>
            </w:r>
          </w:p>
        </w:tc>
        <w:bookmarkStart w:id="0" w:name="_GoBack"/>
        <w:bookmarkEnd w:id="0"/>
      </w:tr>
      <w:tr w:rsidR="00BA3C4A" w:rsidRPr="00BA3C4A" w:rsidTr="00E540F3">
        <w:trPr>
          <w:trHeight w:val="1650"/>
        </w:trPr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1B6E" w:rsidRDefault="0058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</w:pPr>
          </w:p>
          <w:p w:rsidR="00BA3C4A" w:rsidRPr="00BA3C4A" w:rsidRDefault="00581B6E" w:rsidP="0058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  <w:t xml:space="preserve">   </w:t>
            </w:r>
            <w:r w:rsidR="00BA3C4A" w:rsidRPr="00BA3C4A"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  <w:t>5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C4A" w:rsidRPr="00BA3C4A" w:rsidRDefault="003A3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Cơm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Thịt bò sốt vang,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Đậu phụ sốt cà chua, Thịt </w:t>
            </w:r>
            <w:r w:rsidR="00CD4E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lợn</w:t>
            </w: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xào củ quả,</w:t>
            </w:r>
          </w:p>
          <w:p w:rsidR="00BA3C4A" w:rsidRPr="00BA3C4A" w:rsidRDefault="00BA3C4A" w:rsidP="00CD4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Canh </w:t>
            </w:r>
            <w:r w:rsidR="00CD4E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t</w:t>
            </w: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ôm rau ngót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BA3C4A" w:rsidRPr="00BA3C4A" w:rsidRDefault="008404D1" w:rsidP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Sữa ngủ cốc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Cơm,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Thịt bò sốt vang,</w:t>
            </w:r>
          </w:p>
          <w:p w:rsidR="00CD4E12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Đậu phụ sốt cà chua,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Thịt </w:t>
            </w:r>
            <w:r w:rsidR="00CD4E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lợn</w:t>
            </w: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xào củ quả,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Canh Tôm rau ngót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BA3C4A" w:rsidRPr="00BA3C4A" w:rsidRDefault="008404D1" w:rsidP="0082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Sữa ngủ cốc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Cơm, </w:t>
            </w:r>
          </w:p>
          <w:p w:rsidR="00CD4E12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Thịt  bò</w:t>
            </w:r>
            <w:proofErr w:type="gramEnd"/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sốt cà chua, </w:t>
            </w:r>
          </w:p>
          <w:p w:rsidR="00BA3C4A" w:rsidRPr="00BA3C4A" w:rsidRDefault="00BA3C4A" w:rsidP="00CD4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Canh  củ quả hầm thịt bò</w:t>
            </w:r>
          </w:p>
        </w:tc>
      </w:tr>
      <w:tr w:rsidR="00BA3C4A" w:rsidRPr="00BA3C4A" w:rsidTr="00E540F3">
        <w:trPr>
          <w:trHeight w:val="1902"/>
        </w:trPr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1B6E" w:rsidRDefault="0058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</w:pP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38"/>
                <w:szCs w:val="38"/>
              </w:rPr>
              <w:t>6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Cơm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Thịt lợn sốt cà chua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Tr</w:t>
            </w:r>
            <w:r w:rsidR="005D77C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ứ</w:t>
            </w: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ng</w:t>
            </w:r>
            <w:r w:rsidR="009F607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gà</w:t>
            </w: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gramStart"/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rán  lá</w:t>
            </w:r>
            <w:proofErr w:type="gramEnd"/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hẹ </w:t>
            </w:r>
          </w:p>
          <w:p w:rsidR="00BA3C4A" w:rsidRPr="00BA3C4A" w:rsidRDefault="0084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Giá đậu</w:t>
            </w:r>
            <w:r w:rsidR="00BA3C4A"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xào thịt bò 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Canh xương lợn rau muống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Sữa chua uống Yakult 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Cơm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Thịt lợn sốt cà chua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Tr</w:t>
            </w:r>
            <w:r w:rsidR="005D77C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ứ</w:t>
            </w: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ng</w:t>
            </w:r>
            <w:r w:rsidR="009F607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gà</w:t>
            </w: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gramStart"/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rán  lá</w:t>
            </w:r>
            <w:proofErr w:type="gramEnd"/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hẹ 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Củ cải, cà rốt xào thịt bò </w:t>
            </w: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Canh xương lợn rau muống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27" w:rsidRDefault="00824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Sữa chua uống Yakult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D1" w:rsidRDefault="0084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8404D1" w:rsidRDefault="0084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BA3C4A" w:rsidRPr="00BA3C4A" w:rsidRDefault="0084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Súp thập cẩm</w:t>
            </w:r>
          </w:p>
        </w:tc>
      </w:tr>
      <w:tr w:rsidR="00BA3C4A" w:rsidRPr="00BA3C4A" w:rsidTr="00E540F3">
        <w:trPr>
          <w:trHeight w:val="418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Người lập bảng 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Đại diện nhà bếp 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Ban giám hiệu </w:t>
            </w:r>
          </w:p>
        </w:tc>
      </w:tr>
      <w:tr w:rsidR="00BA3C4A" w:rsidRPr="00BA3C4A" w:rsidTr="00E540F3">
        <w:trPr>
          <w:trHeight w:val="302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(Ký, ghi rõ họ tên)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(Ký, ghi rõ họ tên) 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3C4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(Ký, ghi rõ họ tên) </w:t>
            </w:r>
          </w:p>
        </w:tc>
      </w:tr>
      <w:tr w:rsidR="00BA3C4A" w:rsidRPr="00BA3C4A" w:rsidTr="00E540F3">
        <w:trPr>
          <w:trHeight w:val="302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A3C4A" w:rsidRPr="00BA3C4A" w:rsidTr="00E540F3">
        <w:trPr>
          <w:trHeight w:val="302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A3C4A" w:rsidRPr="00BA3C4A" w:rsidTr="00E540F3">
        <w:trPr>
          <w:trHeight w:val="30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BA3C4A" w:rsidRPr="00BA3C4A" w:rsidTr="00E540F3">
        <w:trPr>
          <w:trHeight w:val="305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Nguyễn Thị Thành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Đoàn Thị Quỳnh 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C4A" w:rsidRPr="00BA3C4A" w:rsidRDefault="00BA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A3C4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Lê Thị Thúy Oanh </w:t>
            </w:r>
          </w:p>
        </w:tc>
      </w:tr>
    </w:tbl>
    <w:p w:rsidR="00CE40BB" w:rsidRPr="00BA3C4A" w:rsidRDefault="00CE40BB" w:rsidP="00BA3C4A">
      <w:pPr>
        <w:rPr>
          <w:sz w:val="21"/>
          <w:szCs w:val="21"/>
        </w:rPr>
      </w:pPr>
    </w:p>
    <w:sectPr w:rsidR="00CE40BB" w:rsidRPr="00BA3C4A" w:rsidSect="00BA3C4A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4A"/>
    <w:rsid w:val="002E7E56"/>
    <w:rsid w:val="00321A80"/>
    <w:rsid w:val="003A34F4"/>
    <w:rsid w:val="004C36C4"/>
    <w:rsid w:val="005270EC"/>
    <w:rsid w:val="00571131"/>
    <w:rsid w:val="00581B6E"/>
    <w:rsid w:val="005D1C37"/>
    <w:rsid w:val="005D77C0"/>
    <w:rsid w:val="00714557"/>
    <w:rsid w:val="00763052"/>
    <w:rsid w:val="00824827"/>
    <w:rsid w:val="008404D1"/>
    <w:rsid w:val="009F607E"/>
    <w:rsid w:val="00B95EAB"/>
    <w:rsid w:val="00BA3C4A"/>
    <w:rsid w:val="00C37373"/>
    <w:rsid w:val="00CD4E12"/>
    <w:rsid w:val="00CE40BB"/>
    <w:rsid w:val="00E5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D8439"/>
  <w15:docId w15:val="{01185BC9-B7B5-4CA8-BE8D-DEC3C84B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2024-10-18T02:14:00Z</cp:lastPrinted>
  <dcterms:created xsi:type="dcterms:W3CDTF">2024-10-16T09:42:00Z</dcterms:created>
  <dcterms:modified xsi:type="dcterms:W3CDTF">2025-02-10T07:17:00Z</dcterms:modified>
</cp:coreProperties>
</file>